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A2A0C" w14:textId="77777777" w:rsidR="00221D02" w:rsidRPr="00221D02" w:rsidRDefault="003E4B59" w:rsidP="00221D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221D02" w:rsidRPr="00221D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ДОГОВОР № </w:t>
      </w:r>
      <w:r w:rsidR="00221D02" w:rsidRPr="00221D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</w:t>
      </w:r>
    </w:p>
    <w:p w14:paraId="69BBE5CC" w14:textId="77777777" w:rsidR="00221D02" w:rsidRPr="00221D02" w:rsidRDefault="00221D02" w:rsidP="00221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образовательным программам </w:t>
      </w:r>
    </w:p>
    <w:p w14:paraId="686BC256" w14:textId="77777777" w:rsidR="00221D02" w:rsidRPr="00221D02" w:rsidRDefault="00DB7BFA" w:rsidP="00221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ГБДОУ д/с №52</w:t>
      </w:r>
    </w:p>
    <w:p w14:paraId="090B476B" w14:textId="77777777" w:rsidR="00221D02" w:rsidRPr="00221D02" w:rsidRDefault="00221D02" w:rsidP="00221D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BF961C" w14:textId="77777777" w:rsidR="00221D02" w:rsidRPr="00221D02" w:rsidRDefault="00221D02" w:rsidP="0022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E7987" w14:textId="77777777" w:rsidR="00221D02" w:rsidRPr="00221D02" w:rsidRDefault="00221D02" w:rsidP="00221D02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«___» ___________ 20__г.</w:t>
      </w:r>
    </w:p>
    <w:p w14:paraId="77B90336" w14:textId="77777777" w:rsidR="00221D02" w:rsidRPr="00221D02" w:rsidRDefault="00221D02" w:rsidP="0022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D2049" w14:textId="77777777" w:rsidR="00221D02" w:rsidRPr="00221D02" w:rsidRDefault="00221D02" w:rsidP="00C247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дошкольное образовате</w:t>
      </w:r>
      <w:r w:rsidR="00C2476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учреждение детский сад  №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C2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Красносельского района Санкт-Петербурга осуществляющее образовательную деятельность (далее – Образовательная организация) на основании лицензии от </w:t>
      </w:r>
      <w:r w:rsidR="00FE38C5">
        <w:rPr>
          <w:rFonts w:ascii="Times New Roman" w:eastAsia="Times New Roman" w:hAnsi="Times New Roman" w:cs="Times New Roman"/>
          <w:sz w:val="24"/>
          <w:szCs w:val="24"/>
          <w:lang w:eastAsia="ru-RU"/>
        </w:rPr>
        <w:t>20.09.2018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регистрационный № </w:t>
      </w:r>
      <w:r w:rsidR="00FE38C5">
        <w:rPr>
          <w:rFonts w:ascii="Times New Roman" w:eastAsia="Times New Roman" w:hAnsi="Times New Roman" w:cs="Times New Roman"/>
          <w:sz w:val="24"/>
          <w:szCs w:val="24"/>
          <w:lang w:eastAsia="ru-RU"/>
        </w:rPr>
        <w:t>3570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 Комитетом по образованию Санкт-Петербурга, именуемое в дальнейшем «Исполнитель», в лице</w:t>
      </w:r>
      <w:r w:rsidR="009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</w:t>
      </w:r>
      <w:r w:rsidR="00DB7B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10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Кузьминой Наталии Андреевны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</w:t>
      </w:r>
      <w:r w:rsidR="0010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 №70-рк от 10.02.2021г и 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Устава, утвержденного распоряжением Комитета по о</w:t>
      </w:r>
      <w:r w:rsidR="006D2F9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бразованию Санкт-Петербурга от 03.10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D2F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D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D2F96">
        <w:rPr>
          <w:rFonts w:ascii="Times New Roman" w:eastAsia="Times New Roman" w:hAnsi="Times New Roman" w:cs="Times New Roman"/>
          <w:sz w:val="24"/>
          <w:szCs w:val="24"/>
          <w:lang w:eastAsia="ru-RU"/>
        </w:rPr>
        <w:t>3007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-р, с одной стороны, и </w:t>
      </w:r>
      <w:r w:rsidRPr="00221D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221D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21D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221D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221D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="00DB7B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</w:t>
      </w:r>
      <w:r w:rsidR="006D2F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</w:t>
      </w:r>
      <w:r w:rsidRPr="00221D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="00965C0C" w:rsidRPr="00965C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</w:t>
      </w:r>
      <w:r w:rsidR="00DB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 w:rsidRPr="00221D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</w:p>
    <w:p w14:paraId="658C5920" w14:textId="77777777" w:rsidR="00221D02" w:rsidRPr="00221D02" w:rsidRDefault="00221D02" w:rsidP="00221D02">
      <w:pPr>
        <w:spacing w:after="0" w:line="240" w:lineRule="auto"/>
        <w:ind w:left="2127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1D0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/наименование юридического лица)</w:t>
      </w:r>
    </w:p>
    <w:p w14:paraId="5443FAD6" w14:textId="77777777" w:rsidR="00221D02" w:rsidRPr="00221D02" w:rsidRDefault="00221D02" w:rsidP="0022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221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</w:t>
      </w:r>
    </w:p>
    <w:p w14:paraId="4EFAD841" w14:textId="77777777" w:rsidR="00221D02" w:rsidRPr="00221D02" w:rsidRDefault="00221D02" w:rsidP="0022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084720C4" w14:textId="77777777" w:rsidR="00221D02" w:rsidRPr="00221D02" w:rsidRDefault="00221D02" w:rsidP="00221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1D0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фамилия, имя, отчество (при наличии) представителя Заказчика)</w:t>
      </w:r>
    </w:p>
    <w:p w14:paraId="2BC0A8F1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</w:p>
    <w:p w14:paraId="191DDFB3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A1B87B5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D0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реквизиты документа, удостоверяющего полномочия представителя Заказчика)</w:t>
      </w:r>
      <w:r w:rsidRPr="00221D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14:paraId="7D31EEA3" w14:textId="77777777" w:rsidR="00221D02" w:rsidRPr="00221D02" w:rsidRDefault="00221D02" w:rsidP="00221D02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7F9CD2C8" w14:textId="77777777" w:rsidR="00221D02" w:rsidRPr="00221D02" w:rsidRDefault="00221D02" w:rsidP="00221D02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интересах несовершеннолетнего </w:t>
      </w:r>
    </w:p>
    <w:p w14:paraId="3E4F2E54" w14:textId="77777777" w:rsidR="00221D02" w:rsidRPr="00221D02" w:rsidRDefault="00221D02" w:rsidP="00221D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7B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_______________________________________________</w:t>
      </w:r>
      <w:r w:rsidRPr="00221D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21D0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ab/>
      </w:r>
      <w:r w:rsidRPr="00221D0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ab/>
      </w:r>
      <w:r w:rsidRPr="00221D0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ab/>
      </w:r>
      <w:r w:rsidRPr="00DB7B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</w:t>
      </w:r>
      <w:r w:rsidRPr="00221D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,</w:t>
      </w:r>
      <w:r w:rsidRPr="0022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EB1271A" w14:textId="77777777" w:rsidR="00221D02" w:rsidRPr="00221D02" w:rsidRDefault="00221D02" w:rsidP="00221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21D0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отчество, дата рождения)</w:t>
      </w:r>
    </w:p>
    <w:p w14:paraId="6D36016F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проживающего по адресу: </w:t>
      </w:r>
      <w:r w:rsidRPr="00221D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DB7B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221D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221D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221D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221D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221D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221D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221D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221D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221D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DB7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Pr="0022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14:paraId="4BE1FC3B" w14:textId="77777777" w:rsidR="00221D02" w:rsidRPr="00221D02" w:rsidRDefault="00221D02" w:rsidP="00221D0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2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2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2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2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21D0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(адрес места жительства ребенка с указанием индекса)</w:t>
      </w:r>
    </w:p>
    <w:p w14:paraId="3796357B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именуемого в дальнейшем </w:t>
      </w:r>
      <w:r w:rsidRPr="00221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«Воспитанник», </w:t>
      </w:r>
      <w:r w:rsidRPr="0022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совместно именуемые стороны, заключили настоящий Договор о нижеследующем:</w:t>
      </w:r>
    </w:p>
    <w:p w14:paraId="188E858E" w14:textId="77777777" w:rsidR="00221D02" w:rsidRPr="00221D02" w:rsidRDefault="00221D02" w:rsidP="00221D0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EA65235" w14:textId="77777777" w:rsidR="00221D02" w:rsidRPr="00221D02" w:rsidRDefault="00221D02" w:rsidP="00221D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14:paraId="3DAC88E1" w14:textId="77777777" w:rsidR="00221D02" w:rsidRPr="00221D02" w:rsidRDefault="00221D02" w:rsidP="00221D0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1F0C0079" w14:textId="77777777" w:rsidR="00221D02" w:rsidRPr="00221D02" w:rsidRDefault="00221D02" w:rsidP="00221D0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очная.</w:t>
      </w:r>
    </w:p>
    <w:p w14:paraId="2A7AE88B" w14:textId="77777777" w:rsidR="00221D02" w:rsidRPr="00221D02" w:rsidRDefault="00221D02" w:rsidP="00221D0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 – основная общеобразовательная программа дошкольного образования.</w:t>
      </w:r>
    </w:p>
    <w:p w14:paraId="4837D405" w14:textId="77777777" w:rsidR="00221D02" w:rsidRPr="00221D02" w:rsidRDefault="00221D02" w:rsidP="00221D0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освоения образовательной программы – в течение всего срока пребывания Воспитанника в Образовательной организации. Нормативный срок освоения программы составляет </w:t>
      </w:r>
      <w:r w:rsidRPr="00221D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221D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221D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  <w:t xml:space="preserve"> 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14:paraId="20CD8E26" w14:textId="77777777" w:rsidR="00221D02" w:rsidRPr="00221D02" w:rsidRDefault="00221D02" w:rsidP="00221D0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пребывания Воспитанника в Образовательной организации: </w:t>
      </w:r>
      <w:r w:rsidRPr="00221D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07.00 понедельника до 19.00 пятницы (24-часовое пребывание). Выходные дни: суббота, воскресенье и праздничные дни, установленные законодательством РФ.</w:t>
      </w:r>
    </w:p>
    <w:p w14:paraId="08D3027A" w14:textId="77777777" w:rsidR="00221D02" w:rsidRPr="00221D02" w:rsidRDefault="00221D02" w:rsidP="00221D0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 зачисляется в группу общеразвивающей направленности, на основании направления комиссии по комплектованию государственных образовательных учреждений, подведомственных администрации 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Красносельского района Санкт-Петербурга, реализующих основную образовательную программу дошкольного образования, заявления Заказчика.</w:t>
      </w:r>
    </w:p>
    <w:p w14:paraId="2212BE6A" w14:textId="77777777" w:rsidR="00221D02" w:rsidRPr="00221D02" w:rsidRDefault="00221D02" w:rsidP="00221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FB5E9" w14:textId="77777777" w:rsidR="00221D02" w:rsidRPr="00221D02" w:rsidRDefault="00221D02" w:rsidP="00221D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сторон</w:t>
      </w:r>
    </w:p>
    <w:p w14:paraId="0F92777A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0FE2FE8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221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Исполнитель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14:paraId="32808DAE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14:paraId="08C8211C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Не передавать ребенка Родителям (законным представителям), если те находятся в состоянии алкогольного, токсического или наркотического опьянения;</w:t>
      </w:r>
    </w:p>
    <w:p w14:paraId="00AAE670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Защищать права и достоинства ребенка, следить за соблюдением его прав Родителями, родителями и родственниками других воспитанников, а также сотрудниками ГБДОУ;</w:t>
      </w:r>
    </w:p>
    <w:p w14:paraId="3756F572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Заявлять в службы социальной защиты и профилактики безнадзорности и правонарушений Санкт-Петербурга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Родителей;</w:t>
      </w:r>
    </w:p>
    <w:p w14:paraId="1E12F2B1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Вносить предложения по совершенствованию воспитания ребенка в семье;</w:t>
      </w:r>
    </w:p>
    <w:p w14:paraId="57F53695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Соединять группы в случае необходимости (в связи с низкой наполняемостью групп, отпусков воспитателей);</w:t>
      </w:r>
    </w:p>
    <w:p w14:paraId="753BDA80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3A61AE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221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14:paraId="1EC20962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 </w:t>
      </w:r>
    </w:p>
    <w:p w14:paraId="14EEBEC9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14:paraId="2619D1C1" w14:textId="77777777" w:rsidR="00221D02" w:rsidRPr="00221D02" w:rsidRDefault="00221D02" w:rsidP="00221D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14:paraId="47909D73" w14:textId="77777777" w:rsidR="00221D02" w:rsidRPr="00221D02" w:rsidRDefault="00221D02" w:rsidP="00221D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11F5116F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01AA7BD6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Pr="00221D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5D702D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0FA52101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14:paraId="4CEFE5BD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Получать компенсационную выплату за содержание Воспитанника в Образовательной организации.</w:t>
      </w:r>
    </w:p>
    <w:p w14:paraId="2A4D7212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Принимать участие в оформлении группы, в мероприятиях по уборке и ремонту помещений, территории, озеленению и оборудованию детских площадок, подготовке к осенне-зимнему и весенне-летнему сезонам.</w:t>
      </w:r>
    </w:p>
    <w:p w14:paraId="781DD5A2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99916D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221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Исполнитель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14:paraId="3D6CD9E4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13EFCAC2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разделом </w:t>
      </w:r>
      <w:r w:rsidRPr="00221D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с федеральным государственным 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71424087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N 2300-1 "О защите прав потребителей" и Федеральным законом от 29 декабря 2012 года N 273-ФЗ "Об образовании в Российской Федерации" </w:t>
      </w:r>
    </w:p>
    <w:p w14:paraId="15B262E6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7788BBBC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учесть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5397259D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688ADDDC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Создать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326E3B5B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14:paraId="49E7E441" w14:textId="77777777" w:rsidR="00221D02" w:rsidRPr="00221D02" w:rsidRDefault="00221D02" w:rsidP="00221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2.3.9. </w:t>
      </w:r>
      <w:r w:rsidRPr="00221D02">
        <w:rPr>
          <w:rFonts w:ascii="Times New Roman" w:eastAsia="Times New Roman" w:hAnsi="Times New Roman" w:cs="Times New Roman"/>
          <w:sz w:val="24"/>
          <w:lang w:eastAsia="ru-RU"/>
        </w:rPr>
        <w:t>Обеспечить реализацию образовательной программы средствами обучения и воспитания (приборы, оборудование, включая спортивное оборудование и инвентарь, инструменты (в том числе музыкальные), учебно-наглядные пособия,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деятельности), необходимыми для организации учебной деятельности и создания развивающей предметно-пространственной среды (часть образовательной среды, представленная специально организованным пространством</w:t>
      </w:r>
      <w:r w:rsidR="00DB7BFA">
        <w:rPr>
          <w:rFonts w:ascii="Times New Roman" w:eastAsia="Times New Roman" w:hAnsi="Times New Roman" w:cs="Times New Roman"/>
          <w:sz w:val="24"/>
          <w:lang w:eastAsia="ru-RU"/>
        </w:rPr>
        <w:t xml:space="preserve"> (помещениями, участком и т.п.),</w:t>
      </w:r>
      <w:r w:rsidRPr="00221D02">
        <w:rPr>
          <w:rFonts w:ascii="Times New Roman" w:eastAsia="Times New Roman" w:hAnsi="Times New Roman" w:cs="Times New Roman"/>
          <w:sz w:val="24"/>
          <w:lang w:eastAsia="ru-RU"/>
        </w:rPr>
        <w:t xml:space="preserve">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спортивным, оздоровительным оборудованием, инвентарем).</w:t>
      </w:r>
    </w:p>
    <w:p w14:paraId="602C756B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Обеспечить Воспитанника необходимым сбалансированным питанием 4 раза в день: завтрак, второй завтрак, обед, полдник в соответствии с режимом возрастной группы.</w:t>
      </w:r>
    </w:p>
    <w:p w14:paraId="24A1619D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Переводить Воспитанника в следующую возрастную группу</w:t>
      </w:r>
      <w:r w:rsidRPr="00221D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E2A9269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2.3.12. Уведомить Заказчика в трехдневный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14:paraId="223F9FD6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 Обеспечить соблюдение требований Федерального закона № 152-ФЗ "О персональных данных" от 27 июля 2006 года в части сбора, хранения и обработки персональных данных Заказчика и Воспитанника.</w:t>
      </w:r>
    </w:p>
    <w:p w14:paraId="7DE39879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5D61F4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221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14:paraId="5C839B31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14:paraId="3FE58091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2.4.2. Своевременно вносить плату за присмотр и уход за Воспитанником, в размере и порядке, определенных в разделе </w:t>
      </w:r>
      <w:r w:rsidRPr="00221D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62820561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Договора, своевременно предоставлять Исполнителю, все необходимые документы, предусмотренные действующим законодательством.</w:t>
      </w:r>
    </w:p>
    <w:p w14:paraId="311537C0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 Заказчика или Воспитанника, а также обстоятельств, влияющих на предоставление части родительской платы за содержание Воспитанника в Образовательной организации.</w:t>
      </w:r>
    </w:p>
    <w:p w14:paraId="16088E9A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Обеспечивать посещение Воспитанником образовательной организации согласно правилам внутреннего распорядка Исполнителя. Приводить Воспитанника до </w:t>
      </w:r>
      <w:r w:rsidRPr="006A7B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ч. 30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в опрятном виде, чистой одежде, в обуви на каблучке и твердой подошве, с твердым задником, одетым по погодным условиям, а также с учетом возрастных и индивидуальных особенностей. Обеспечить ребенка сменным бельем, спортивной формой (футболка, шорты, кеды)</w:t>
      </w:r>
    </w:p>
    <w:p w14:paraId="61537938" w14:textId="77777777" w:rsidR="00221D02" w:rsidRPr="00221D02" w:rsidRDefault="00221D02" w:rsidP="00221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образовательной организации или его болезни до 8 ч. 45 мин. текущего дня или его болезни по телефону </w:t>
      </w:r>
      <w:r w:rsidRPr="006A7B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(812) 741-43-05.</w:t>
      </w:r>
      <w:r w:rsidRPr="00221D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 до выписки с больничного листа информировать о предстоящем посещении Воспитанником Образовательной организации.</w:t>
      </w:r>
    </w:p>
    <w:p w14:paraId="5A5E39ED" w14:textId="77777777" w:rsidR="00221D02" w:rsidRPr="00221D02" w:rsidRDefault="00221D02" w:rsidP="00221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6BE1181B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Предоставлять справку,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3566A9F0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3E9225D8" w14:textId="77777777" w:rsidR="00221D02" w:rsidRPr="00221D02" w:rsidRDefault="00221D02" w:rsidP="00221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21D02">
        <w:rPr>
          <w:rFonts w:ascii="Times New Roman" w:eastAsia="Times New Roman" w:hAnsi="Times New Roman" w:cs="Times New Roman"/>
          <w:lang w:eastAsia="ru-RU"/>
        </w:rPr>
        <w:t xml:space="preserve">2.4.9. </w:t>
      </w:r>
      <w:r w:rsidRPr="00221D02">
        <w:rPr>
          <w:rFonts w:ascii="Times New Roman" w:eastAsia="Times New Roman" w:hAnsi="Times New Roman" w:cs="Times New Roman"/>
          <w:sz w:val="24"/>
          <w:lang w:eastAsia="ru-RU"/>
        </w:rPr>
        <w:t>Не давать с собой Воспитаннику колющих, режущих, огнеопасных предметов, лекарственных препаратов, продуктов питания, жевательной резинки.</w:t>
      </w:r>
    </w:p>
    <w:p w14:paraId="07C29827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14:paraId="4F53CAFC" w14:textId="77777777" w:rsidR="00221D02" w:rsidRPr="00221D02" w:rsidRDefault="00221D02" w:rsidP="00221D0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Размер, сроки и порядок оплаты за присмотр и уход за Воспитанником</w:t>
      </w:r>
    </w:p>
    <w:p w14:paraId="5C9F15F0" w14:textId="77777777" w:rsidR="00221D02" w:rsidRPr="00221D02" w:rsidRDefault="00221D02" w:rsidP="00221D0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14:paraId="5E1983B5" w14:textId="02F37A4A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услуг Исполнителя по присмотру и уходу за Воспитанником (далее - родительская плата) регламентируется действующим законодательством. На основании Постановления Правительства </w:t>
      </w:r>
      <w:r w:rsidR="005E33F5" w:rsidRPr="005E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F64BD">
        <w:rPr>
          <w:rFonts w:ascii="Times New Roman" w:eastAsia="Times New Roman" w:hAnsi="Times New Roman" w:cs="Times New Roman"/>
          <w:sz w:val="24"/>
          <w:szCs w:val="24"/>
          <w:lang w:eastAsia="ru-RU"/>
        </w:rPr>
        <w:t>1043</w:t>
      </w:r>
      <w:r w:rsidR="005E33F5" w:rsidRPr="005E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F64BD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23.12.2021</w:t>
      </w:r>
      <w:r w:rsidR="005E33F5" w:rsidRPr="005E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родительская плата без учета компенсации составляет </w:t>
      </w:r>
      <w:r w:rsidR="006D2F9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3DEA9B2" w14:textId="77777777" w:rsidR="00221D02" w:rsidRPr="00221D02" w:rsidRDefault="00221D02" w:rsidP="00221D0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6020DD91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 w14:paraId="67E0DD96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Заказчик </w:t>
      </w:r>
      <w:r w:rsidRPr="00221D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ежемесячно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родительскую плату за присмотр и уход за Воспитанником, указанную в пункте 3.1 настоящего Договора.</w:t>
      </w:r>
    </w:p>
    <w:p w14:paraId="38A1C27F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Оплата производится в срок </w:t>
      </w:r>
      <w:r w:rsidRPr="00221D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</w:t>
      </w:r>
      <w:r w:rsidRPr="0023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 числа текущего месяца</w:t>
      </w:r>
      <w:r w:rsidRPr="00221D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30AF5768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14:paraId="51B8FF61" w14:textId="77777777" w:rsidR="00221D02" w:rsidRPr="00221D02" w:rsidRDefault="00221D02" w:rsidP="00965C0C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14:paraId="412A1AD5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07543B1E" w14:textId="77777777" w:rsidR="00221D02" w:rsidRPr="00221D02" w:rsidRDefault="00221D02" w:rsidP="00221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lang w:eastAsia="ru-RU"/>
        </w:rPr>
        <w:lastRenderedPageBreak/>
        <w:t>4.2. Исполнитель не несет ответственности в случае непреднамеренной порчи или утери драгоценностей, дорогостоящих игрушек, одежды Воспитанника.</w:t>
      </w:r>
    </w:p>
    <w:p w14:paraId="456CAA4A" w14:textId="77777777" w:rsidR="00221D02" w:rsidRPr="00221D02" w:rsidRDefault="00221D02" w:rsidP="00221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74CDC227" w14:textId="77777777" w:rsidR="00221D02" w:rsidRPr="00221D02" w:rsidRDefault="00221D02" w:rsidP="00221D0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изменения и расторжения договора</w:t>
      </w:r>
    </w:p>
    <w:p w14:paraId="149E5A3E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F8AA9B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14:paraId="73B5CAFB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2038F4C0" w14:textId="77777777" w:rsidR="00221D02" w:rsidRPr="00221D02" w:rsidRDefault="00221D02" w:rsidP="00221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помимо оснований, предусмотренных действующим законодательством Российской Федерации, в следующих случаях:</w:t>
      </w:r>
    </w:p>
    <w:p w14:paraId="44121D13" w14:textId="77777777" w:rsidR="00221D02" w:rsidRPr="00221D02" w:rsidRDefault="00221D02" w:rsidP="00221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соглашению сторон;</w:t>
      </w:r>
    </w:p>
    <w:p w14:paraId="05F24C01" w14:textId="77777777" w:rsidR="00221D02" w:rsidRPr="00221D02" w:rsidRDefault="00221D02" w:rsidP="00221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заявлению Родителя.</w:t>
      </w:r>
    </w:p>
    <w:p w14:paraId="3B5A7DA2" w14:textId="77777777" w:rsidR="00221D02" w:rsidRPr="00221D02" w:rsidRDefault="00221D02" w:rsidP="00221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927D55" w14:textId="77777777" w:rsidR="00221D02" w:rsidRPr="00221D02" w:rsidRDefault="00221D02" w:rsidP="00221D0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14:paraId="23DED250" w14:textId="77777777" w:rsidR="00221D02" w:rsidRPr="00221D02" w:rsidRDefault="00221D02" w:rsidP="00221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63715E3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</w:t>
      </w:r>
      <w:r w:rsidRPr="00221D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FE38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его подписания</w:t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21D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21D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221D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  <w:t xml:space="preserve"> </w:t>
      </w:r>
      <w:r w:rsidRPr="00221D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</w:t>
      </w:r>
      <w:r w:rsidRPr="00221D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 действует до его окончания.</w:t>
      </w:r>
    </w:p>
    <w:p w14:paraId="7A4F8299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57521F51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04884A76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7B9D30C9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58657765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7A23894" w14:textId="77777777" w:rsidR="00DB7BFA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14:paraId="35616C45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1D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7583591F" w14:textId="77777777" w:rsidR="00221D02" w:rsidRPr="00221D02" w:rsidRDefault="00221D02" w:rsidP="00221D0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и подписи сторон</w:t>
      </w:r>
    </w:p>
    <w:p w14:paraId="4AFEF418" w14:textId="77777777" w:rsidR="00221D02" w:rsidRPr="00221D02" w:rsidRDefault="00221D02" w:rsidP="00221D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AD47"/>
          <w:sz w:val="16"/>
          <w:szCs w:val="16"/>
          <w:lang w:eastAsia="ru-RU"/>
        </w:rPr>
      </w:pPr>
    </w:p>
    <w:tbl>
      <w:tblPr>
        <w:tblW w:w="10427" w:type="dxa"/>
        <w:tblLayout w:type="fixed"/>
        <w:tblLook w:val="01E0" w:firstRow="1" w:lastRow="1" w:firstColumn="1" w:lastColumn="1" w:noHBand="0" w:noVBand="0"/>
      </w:tblPr>
      <w:tblGrid>
        <w:gridCol w:w="5712"/>
        <w:gridCol w:w="4715"/>
      </w:tblGrid>
      <w:tr w:rsidR="00221D02" w:rsidRPr="00221D02" w14:paraId="5FECAF50" w14:textId="77777777" w:rsidTr="00965C0C">
        <w:trPr>
          <w:trHeight w:val="5561"/>
        </w:trPr>
        <w:tc>
          <w:tcPr>
            <w:tcW w:w="5712" w:type="dxa"/>
          </w:tcPr>
          <w:p w14:paraId="31E7240C" w14:textId="77777777" w:rsidR="00221D02" w:rsidRPr="00221D02" w:rsidRDefault="00221D02" w:rsidP="0022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14:paraId="0B5EA659" w14:textId="77777777" w:rsidR="00221D02" w:rsidRPr="00221D02" w:rsidRDefault="00221D02" w:rsidP="00221D02">
            <w:pPr>
              <w:tabs>
                <w:tab w:val="left" w:pos="78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204A78" w14:textId="77777777" w:rsidR="00221D02" w:rsidRPr="00221D02" w:rsidRDefault="00221D02" w:rsidP="0022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детский сад № 52</w:t>
            </w:r>
          </w:p>
          <w:p w14:paraId="76D5C8E3" w14:textId="77777777" w:rsidR="00221D02" w:rsidRPr="00221D02" w:rsidRDefault="00221D02" w:rsidP="0022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Красносельского</w:t>
            </w:r>
          </w:p>
          <w:p w14:paraId="0288B0DE" w14:textId="77777777" w:rsidR="00221D02" w:rsidRPr="00221D02" w:rsidRDefault="00221D02" w:rsidP="0022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Санкт-Петербурга</w:t>
            </w:r>
          </w:p>
          <w:p w14:paraId="50F5E6A0" w14:textId="77777777" w:rsidR="00221D02" w:rsidRPr="00221D02" w:rsidRDefault="00221D02" w:rsidP="0022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198325, Санкт-Петербург,     </w:t>
            </w:r>
          </w:p>
          <w:p w14:paraId="049D67E4" w14:textId="77777777" w:rsidR="00221D02" w:rsidRPr="00221D02" w:rsidRDefault="00221D02" w:rsidP="0022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Красное Село, пос. </w:t>
            </w:r>
            <w:r w:rsidR="002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Дудергоф</w:t>
            </w:r>
            <w:r w:rsidRPr="0022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5A73F31" w14:textId="77777777" w:rsidR="00221D02" w:rsidRPr="00221D02" w:rsidRDefault="00221D02" w:rsidP="0022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Театральная д.9                                          </w:t>
            </w:r>
          </w:p>
          <w:p w14:paraId="1C2FF878" w14:textId="77777777" w:rsidR="00221D02" w:rsidRPr="00221D02" w:rsidRDefault="00221D02" w:rsidP="00221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(факс) 741-43-05</w:t>
            </w:r>
          </w:p>
          <w:p w14:paraId="775BD9E0" w14:textId="77777777" w:rsidR="00221D02" w:rsidRPr="00221D02" w:rsidRDefault="00221D02" w:rsidP="0022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21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E-mail: </w:t>
            </w:r>
            <w:r w:rsidRPr="00221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d_c52spb@mail.ru</w:t>
            </w:r>
          </w:p>
          <w:p w14:paraId="19C24EC1" w14:textId="77777777" w:rsidR="00221D02" w:rsidRPr="00221D02" w:rsidRDefault="00221D02" w:rsidP="0022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- 7807026070 </w:t>
            </w:r>
          </w:p>
          <w:p w14:paraId="4E53F6A3" w14:textId="77777777" w:rsidR="00221D02" w:rsidRPr="00221D02" w:rsidRDefault="00221D02" w:rsidP="0022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- 780701001</w:t>
            </w:r>
          </w:p>
          <w:p w14:paraId="0629B1B8" w14:textId="77777777" w:rsidR="00221D02" w:rsidRPr="00221D02" w:rsidRDefault="00221D02" w:rsidP="0022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Л\с - 0551117  </w:t>
            </w:r>
          </w:p>
          <w:p w14:paraId="0893A5E8" w14:textId="77777777" w:rsidR="00221D02" w:rsidRPr="00221D02" w:rsidRDefault="00221D02" w:rsidP="00221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3506264" w14:textId="77777777" w:rsidR="00DB7BFA" w:rsidRDefault="00162B46" w:rsidP="00965C0C">
            <w:pPr>
              <w:tabs>
                <w:tab w:val="center" w:pos="22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ВрИО заведующего</w:t>
            </w:r>
            <w:r w:rsidR="00DB7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DDB5724" w14:textId="77777777" w:rsidR="00DB7BFA" w:rsidRDefault="00DB7BFA" w:rsidP="00965C0C">
            <w:pPr>
              <w:tabs>
                <w:tab w:val="center" w:pos="22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2AADE7D" w14:textId="77777777" w:rsidR="00965C0C" w:rsidRPr="00DB7BFA" w:rsidRDefault="00221D02" w:rsidP="00DB7BFA">
            <w:pPr>
              <w:tabs>
                <w:tab w:val="center" w:pos="22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______________/</w:t>
            </w:r>
            <w:r w:rsidRPr="00221D0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               </w:t>
            </w:r>
            <w:r w:rsidR="00DB7BF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DB7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Н.А. </w:t>
            </w:r>
            <w:r w:rsidR="00162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Кузьмина</w:t>
            </w:r>
          </w:p>
          <w:p w14:paraId="30263628" w14:textId="77777777" w:rsidR="00221D02" w:rsidRPr="00221D02" w:rsidRDefault="00221D02" w:rsidP="00221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(подпись)</w:t>
            </w:r>
            <w:r w:rsidR="00965C0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14:paraId="44F860B7" w14:textId="77777777" w:rsidR="00DB7BFA" w:rsidRDefault="00221D02" w:rsidP="006E5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14:paraId="07A33190" w14:textId="77777777" w:rsidR="005A0212" w:rsidRPr="00221D02" w:rsidRDefault="005A0212" w:rsidP="006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14:paraId="1AB11611" w14:textId="77777777" w:rsidR="00221D02" w:rsidRPr="00221D02" w:rsidRDefault="00221D02" w:rsidP="0022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14:paraId="16A838DC" w14:textId="77777777" w:rsidR="00221D02" w:rsidRPr="00221D02" w:rsidRDefault="00221D02" w:rsidP="0022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9A099E" w14:textId="77777777" w:rsidR="00221D02" w:rsidRPr="00221D02" w:rsidRDefault="00221D02" w:rsidP="0022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</w:t>
            </w:r>
            <w:r w:rsidRPr="00221D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14:paraId="066FC6FF" w14:textId="77777777" w:rsidR="00221D02" w:rsidRPr="00221D02" w:rsidRDefault="00221D02" w:rsidP="0022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(фамилия, имя, отчество полностью)</w:t>
            </w:r>
          </w:p>
          <w:p w14:paraId="0931DAE3" w14:textId="77777777" w:rsidR="00221D02" w:rsidRPr="00221D02" w:rsidRDefault="00221D02" w:rsidP="0022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Паспортные данные</w:t>
            </w:r>
          </w:p>
          <w:p w14:paraId="58A6FD6C" w14:textId="77777777" w:rsidR="00221D02" w:rsidRPr="00221D02" w:rsidRDefault="00221D02" w:rsidP="00221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Серия </w:t>
            </w:r>
            <w:r w:rsidRPr="00221D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221D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221D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221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 w:rsidRPr="00221D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            </w:t>
            </w:r>
            <w:r w:rsidRPr="00221D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221D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</w:p>
          <w:p w14:paraId="1954F29A" w14:textId="77777777" w:rsidR="00221D02" w:rsidRDefault="00221D02" w:rsidP="00221D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Выдан  </w:t>
            </w:r>
            <w:r w:rsidRPr="00221D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     </w:t>
            </w:r>
            <w:r w:rsidRPr="00221D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221D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221D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221D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</w:t>
            </w:r>
          </w:p>
          <w:p w14:paraId="6AEBB3AB" w14:textId="77777777" w:rsidR="00221D02" w:rsidRPr="00221D02" w:rsidRDefault="00221D02" w:rsidP="00221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14:paraId="6F588A06" w14:textId="77777777" w:rsidR="00221D02" w:rsidRPr="00221D02" w:rsidRDefault="00221D02" w:rsidP="00221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выдачи </w:t>
            </w:r>
            <w:r w:rsidRPr="00221D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______</w:t>
            </w:r>
            <w:r w:rsidRPr="00221D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221D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221D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</w:p>
          <w:p w14:paraId="32B3FF64" w14:textId="77777777" w:rsidR="00221D02" w:rsidRPr="00221D02" w:rsidRDefault="00221D02" w:rsidP="00221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Домашний адрес: индекс </w:t>
            </w:r>
            <w:r w:rsidRPr="00221D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221D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</w:t>
            </w:r>
            <w:r w:rsidRPr="00221D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</w:t>
            </w:r>
            <w:r w:rsidRPr="00221D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</w:t>
            </w:r>
            <w:r w:rsidRPr="00221D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</w:t>
            </w:r>
            <w:r w:rsidRPr="00221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3E5978DE" w14:textId="77777777" w:rsidR="00221D02" w:rsidRPr="00221D02" w:rsidRDefault="00221D02" w:rsidP="00221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</w:t>
            </w:r>
          </w:p>
          <w:p w14:paraId="097EB8D0" w14:textId="77777777" w:rsidR="00221D02" w:rsidRPr="00221D02" w:rsidRDefault="00221D02" w:rsidP="00221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домашний</w:t>
            </w:r>
            <w:r w:rsidRPr="00221D0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221D0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ab/>
            </w:r>
            <w:r w:rsidRPr="00221D0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ab/>
            </w:r>
            <w:r w:rsidRPr="00221D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ab/>
            </w:r>
            <w:r w:rsidRPr="00221D0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ab/>
            </w:r>
          </w:p>
          <w:p w14:paraId="5D84C712" w14:textId="77777777" w:rsidR="00221D02" w:rsidRPr="00221D02" w:rsidRDefault="00221D02" w:rsidP="00221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моб. </w:t>
            </w:r>
            <w:r w:rsidRPr="00221D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  <w:t xml:space="preserve">     </w:t>
            </w:r>
            <w:r w:rsidRPr="00221D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</w:t>
            </w:r>
            <w:r w:rsidRPr="00221D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221D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</w:p>
          <w:p w14:paraId="49D5F0A1" w14:textId="77777777" w:rsidR="00221D02" w:rsidRPr="00221D02" w:rsidRDefault="00221D02" w:rsidP="00221D0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F7D2A54" w14:textId="77777777" w:rsidR="00221D02" w:rsidRPr="00221D02" w:rsidRDefault="00221D02" w:rsidP="00221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 (_________________)</w:t>
            </w:r>
          </w:p>
          <w:p w14:paraId="6FCDAA2F" w14:textId="77777777" w:rsidR="00221D02" w:rsidRPr="00221D02" w:rsidRDefault="00221D02" w:rsidP="00221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1D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(подпись)                         (расшифровка подписи)</w:t>
            </w:r>
          </w:p>
          <w:p w14:paraId="4006CCD4" w14:textId="77777777" w:rsidR="00221D02" w:rsidRPr="00221D02" w:rsidRDefault="00221D02" w:rsidP="00221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60E8926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договора выдан на руки Заказчику «____» ____________ 20___г.</w:t>
      </w:r>
    </w:p>
    <w:p w14:paraId="46B03EA9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60BAA6" w14:textId="77777777" w:rsidR="00221D02" w:rsidRPr="00221D02" w:rsidRDefault="00221D02" w:rsidP="0022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 (_____________________)</w:t>
      </w:r>
    </w:p>
    <w:p w14:paraId="03E569AB" w14:textId="77777777" w:rsidR="00221D02" w:rsidRPr="00221D02" w:rsidRDefault="00221D02" w:rsidP="00221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0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(подпись Заказчика) </w:t>
      </w:r>
      <w:r w:rsidRPr="00221D0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221D0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221D0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(расшифровка подписи)</w:t>
      </w:r>
    </w:p>
    <w:p w14:paraId="1313863D" w14:textId="77777777" w:rsidR="00DC38C1" w:rsidRDefault="00DC38C1"/>
    <w:sectPr w:rsidR="00DC38C1" w:rsidSect="00C15AB3">
      <w:footerReference w:type="default" r:id="rId7"/>
      <w:pgSz w:w="11906" w:h="16838"/>
      <w:pgMar w:top="709" w:right="1134" w:bottom="709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46C30" w14:textId="77777777" w:rsidR="00D82947" w:rsidRDefault="00D82947" w:rsidP="00221D02">
      <w:pPr>
        <w:spacing w:after="0" w:line="240" w:lineRule="auto"/>
      </w:pPr>
      <w:r>
        <w:separator/>
      </w:r>
    </w:p>
  </w:endnote>
  <w:endnote w:type="continuationSeparator" w:id="0">
    <w:p w14:paraId="526B796D" w14:textId="77777777" w:rsidR="00D82947" w:rsidRDefault="00D82947" w:rsidP="0022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6062005"/>
      <w:docPartObj>
        <w:docPartGallery w:val="Page Numbers (Bottom of Page)"/>
        <w:docPartUnique/>
      </w:docPartObj>
    </w:sdtPr>
    <w:sdtEndPr/>
    <w:sdtContent>
      <w:p w14:paraId="3D327E44" w14:textId="77777777" w:rsidR="004F2936" w:rsidRDefault="002619C9" w:rsidP="006045FF">
        <w:pPr>
          <w:pStyle w:val="a6"/>
          <w:jc w:val="right"/>
        </w:pPr>
        <w:r>
          <w:fldChar w:fldCharType="begin"/>
        </w:r>
        <w:r w:rsidR="00DE2099">
          <w:instrText>PAGE   \* MERGEFORMAT</w:instrText>
        </w:r>
        <w:r>
          <w:fldChar w:fldCharType="separate"/>
        </w:r>
        <w:r w:rsidR="001027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D24A8" w14:textId="77777777" w:rsidR="00D82947" w:rsidRDefault="00D82947" w:rsidP="00221D02">
      <w:pPr>
        <w:spacing w:after="0" w:line="240" w:lineRule="auto"/>
      </w:pPr>
      <w:r>
        <w:separator/>
      </w:r>
    </w:p>
  </w:footnote>
  <w:footnote w:type="continuationSeparator" w:id="0">
    <w:p w14:paraId="72374D42" w14:textId="77777777" w:rsidR="00D82947" w:rsidRDefault="00D82947" w:rsidP="00221D02">
      <w:pPr>
        <w:spacing w:after="0" w:line="240" w:lineRule="auto"/>
      </w:pPr>
      <w:r>
        <w:continuationSeparator/>
      </w:r>
    </w:p>
  </w:footnote>
  <w:footnote w:id="1">
    <w:p w14:paraId="157AC17A" w14:textId="77777777" w:rsidR="00221D02" w:rsidRPr="005F4EE6" w:rsidRDefault="00221D02" w:rsidP="00221D02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5F4EE6">
        <w:rPr>
          <w:sz w:val="18"/>
          <w:szCs w:val="18"/>
        </w:rPr>
        <w:t>Заполняется в случае если Заказчик является юридическим лицом</w:t>
      </w:r>
    </w:p>
  </w:footnote>
  <w:footnote w:id="2">
    <w:p w14:paraId="215D2F34" w14:textId="77777777" w:rsidR="00221D02" w:rsidRPr="00487BF6" w:rsidRDefault="00221D02" w:rsidP="00221D02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487BF6">
        <w:rPr>
          <w:sz w:val="16"/>
          <w:szCs w:val="16"/>
        </w:rPr>
        <w:t>В случае если за оказание дополнительных образовательных услуг Исполнителем установлена плата и ее размер</w:t>
      </w:r>
      <w:r>
        <w:rPr>
          <w:sz w:val="16"/>
          <w:szCs w:val="16"/>
        </w:rPr>
        <w:t>.</w:t>
      </w:r>
    </w:p>
  </w:footnote>
  <w:footnote w:id="3">
    <w:p w14:paraId="0EE8951E" w14:textId="77777777" w:rsidR="00221D02" w:rsidRDefault="00221D02" w:rsidP="00221D02">
      <w:pPr>
        <w:pStyle w:val="a3"/>
      </w:pPr>
      <w:r>
        <w:rPr>
          <w:rStyle w:val="a5"/>
        </w:rPr>
        <w:footnoteRef/>
      </w:r>
      <w:r>
        <w:t xml:space="preserve"> </w:t>
      </w:r>
      <w:r w:rsidRPr="00407918">
        <w:rPr>
          <w:sz w:val="16"/>
          <w:szCs w:val="16"/>
        </w:rPr>
        <w:t>В случае комплектования групп по одновозрастному принципу.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60E37"/>
    <w:multiLevelType w:val="multilevel"/>
    <w:tmpl w:val="545809D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03B139C"/>
    <w:multiLevelType w:val="multilevel"/>
    <w:tmpl w:val="A790E9B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D02"/>
    <w:rsid w:val="00102728"/>
    <w:rsid w:val="00131D77"/>
    <w:rsid w:val="00155CE7"/>
    <w:rsid w:val="00162B46"/>
    <w:rsid w:val="00180185"/>
    <w:rsid w:val="001C2628"/>
    <w:rsid w:val="001F64BD"/>
    <w:rsid w:val="00205379"/>
    <w:rsid w:val="002204B9"/>
    <w:rsid w:val="00221D02"/>
    <w:rsid w:val="0023237E"/>
    <w:rsid w:val="002619C9"/>
    <w:rsid w:val="002A2128"/>
    <w:rsid w:val="00305356"/>
    <w:rsid w:val="0031763A"/>
    <w:rsid w:val="003E4B59"/>
    <w:rsid w:val="00476DDD"/>
    <w:rsid w:val="004938B8"/>
    <w:rsid w:val="004C7496"/>
    <w:rsid w:val="005401E8"/>
    <w:rsid w:val="00575FE3"/>
    <w:rsid w:val="005A0212"/>
    <w:rsid w:val="005E33F5"/>
    <w:rsid w:val="006A7B75"/>
    <w:rsid w:val="006D2F96"/>
    <w:rsid w:val="006E5573"/>
    <w:rsid w:val="00715AB5"/>
    <w:rsid w:val="008614CB"/>
    <w:rsid w:val="009237EF"/>
    <w:rsid w:val="009251F1"/>
    <w:rsid w:val="00965C0C"/>
    <w:rsid w:val="009D1894"/>
    <w:rsid w:val="00BD540E"/>
    <w:rsid w:val="00C24762"/>
    <w:rsid w:val="00CC64E1"/>
    <w:rsid w:val="00D82947"/>
    <w:rsid w:val="00D82F14"/>
    <w:rsid w:val="00DB7BFA"/>
    <w:rsid w:val="00DC38C1"/>
    <w:rsid w:val="00DE2099"/>
    <w:rsid w:val="00F1086B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2C93"/>
  <w15:docId w15:val="{D3DDEB3D-9B9E-42BB-9FF5-6155D20A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21D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21D02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221D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21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5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Тимченко</dc:creator>
  <cp:keywords/>
  <dc:description/>
  <cp:lastModifiedBy>Анна</cp:lastModifiedBy>
  <cp:revision>19</cp:revision>
  <cp:lastPrinted>2020-03-02T11:47:00Z</cp:lastPrinted>
  <dcterms:created xsi:type="dcterms:W3CDTF">2018-01-29T07:46:00Z</dcterms:created>
  <dcterms:modified xsi:type="dcterms:W3CDTF">2021-12-30T07:19:00Z</dcterms:modified>
</cp:coreProperties>
</file>